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4C" w:rsidRDefault="0000664C">
      <w:r>
        <w:t>Name des Versicherten</w:t>
      </w:r>
    </w:p>
    <w:p w:rsidR="0000664C" w:rsidRDefault="0000664C">
      <w:r>
        <w:t>Anschrift</w:t>
      </w:r>
    </w:p>
    <w:p w:rsidR="0000664C" w:rsidRDefault="0000664C"/>
    <w:p w:rsidR="0000664C" w:rsidRDefault="0000664C"/>
    <w:p w:rsidR="0000664C" w:rsidRDefault="0000664C">
      <w:pPr>
        <w:rPr>
          <w:rFonts w:ascii="Arial" w:hAnsi="Arial" w:cs="Arial"/>
          <w:color w:val="545454"/>
          <w:shd w:val="clear" w:color="auto" w:fill="FFFFFF"/>
        </w:rPr>
      </w:pPr>
      <w:r>
        <w:t xml:space="preserve">Vorab per Fax.: 030/ 865-27240 </w:t>
      </w:r>
    </w:p>
    <w:p w:rsidR="0000664C" w:rsidRDefault="0000664C">
      <w:r>
        <w:t>Email: drv@drv-bund.de</w:t>
      </w:r>
    </w:p>
    <w:p w:rsidR="0000664C" w:rsidRDefault="0000664C">
      <w:r>
        <w:t>Deutsche Rentenversicherung Bund</w:t>
      </w:r>
    </w:p>
    <w:p w:rsidR="0000664C" w:rsidRDefault="0000664C">
      <w:r>
        <w:t>Ruhrstraße 2</w:t>
      </w:r>
    </w:p>
    <w:p w:rsidR="0000664C" w:rsidRDefault="0000664C">
      <w:r>
        <w:t>10709 Berlin</w:t>
      </w:r>
    </w:p>
    <w:p w:rsidR="0000664C" w:rsidRDefault="0000664C">
      <w:r>
        <w:t xml:space="preserve">Versichertennummer: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03.April 2018</w:t>
      </w:r>
    </w:p>
    <w:p w:rsidR="0000664C" w:rsidRPr="008C2068" w:rsidRDefault="0000664C">
      <w:pPr>
        <w:rPr>
          <w:b/>
        </w:rPr>
      </w:pPr>
      <w:r w:rsidRPr="008C2068">
        <w:rPr>
          <w:b/>
        </w:rPr>
        <w:t>Antrag auf Beitragszahlung in der freiwilligen Versicherung für 2017</w:t>
      </w:r>
    </w:p>
    <w:p w:rsidR="008C2068" w:rsidRDefault="008C2068"/>
    <w:p w:rsidR="0000664C" w:rsidRDefault="0000664C">
      <w:r>
        <w:t>Sehr geehrte Damen und Herren,</w:t>
      </w:r>
    </w:p>
    <w:p w:rsidR="0000664C" w:rsidRDefault="0000664C">
      <w:r>
        <w:t>in vorbezeichneter Angelegenheit beantrage ich für das Jahr</w:t>
      </w:r>
      <w:r w:rsidR="008C2068">
        <w:t xml:space="preserve"> 2017</w:t>
      </w:r>
      <w:r>
        <w:t xml:space="preserve"> die Zahlung der freiwilligen Beiträge. Ich möchte freiwillige Beiträge in Höhe </w:t>
      </w:r>
      <w:r w:rsidR="008C2068">
        <w:t xml:space="preserve">(hier auswählen) </w:t>
      </w:r>
      <w:r>
        <w:t xml:space="preserve">der </w:t>
      </w:r>
      <w:r w:rsidRPr="008C2068">
        <w:rPr>
          <w:b/>
        </w:rPr>
        <w:t>Mindestbeiträge</w:t>
      </w:r>
      <w:r>
        <w:t xml:space="preserve"> oder </w:t>
      </w:r>
      <w:r w:rsidRPr="008C2068">
        <w:rPr>
          <w:b/>
        </w:rPr>
        <w:t xml:space="preserve">Höchstbeiträge </w:t>
      </w:r>
      <w:r>
        <w:t xml:space="preserve">oder alternativ einen Beitrag zahlen, der </w:t>
      </w:r>
      <w:r w:rsidRPr="008C2068">
        <w:rPr>
          <w:b/>
        </w:rPr>
        <w:t>zwischen</w:t>
      </w:r>
      <w:r>
        <w:t xml:space="preserve"> diesem Rahmen liegt.</w:t>
      </w:r>
    </w:p>
    <w:p w:rsidR="0000664C" w:rsidRDefault="0000664C">
      <w:r>
        <w:t xml:space="preserve">Bitte senden Sie mir die entsprechenden Formanträge zu. </w:t>
      </w:r>
    </w:p>
    <w:p w:rsidR="0000664C" w:rsidRDefault="0000664C">
      <w:r>
        <w:t xml:space="preserve">Ich bitte um Eingangsbestätigung des </w:t>
      </w:r>
      <w:r w:rsidR="003A6EC8">
        <w:t xml:space="preserve">von mir gestellten </w:t>
      </w:r>
      <w:r>
        <w:t>Antrags.</w:t>
      </w:r>
      <w:bookmarkStart w:id="0" w:name="_GoBack"/>
      <w:bookmarkEnd w:id="0"/>
    </w:p>
    <w:p w:rsidR="0000664C" w:rsidRDefault="0000664C">
      <w:r>
        <w:t xml:space="preserve">Mit freundlichen </w:t>
      </w:r>
      <w:proofErr w:type="spellStart"/>
      <w:r>
        <w:t>Grüssen</w:t>
      </w:r>
      <w:proofErr w:type="spellEnd"/>
    </w:p>
    <w:p w:rsidR="0000664C" w:rsidRDefault="0000664C">
      <w:r>
        <w:t>Unterschrift</w:t>
      </w:r>
    </w:p>
    <w:p w:rsidR="0000664C" w:rsidRDefault="0000664C"/>
    <w:p w:rsidR="0000664C" w:rsidRDefault="0000664C"/>
    <w:p w:rsidR="0000664C" w:rsidRDefault="0000664C"/>
    <w:sectPr w:rsidR="00006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4C"/>
    <w:rsid w:val="0000664C"/>
    <w:rsid w:val="003A6EC8"/>
    <w:rsid w:val="008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15D1"/>
  <w15:chartTrackingRefBased/>
  <w15:docId w15:val="{A1A805CA-3CF4-4C21-93FC-97426E92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3</cp:revision>
  <dcterms:created xsi:type="dcterms:W3CDTF">2018-04-03T05:27:00Z</dcterms:created>
  <dcterms:modified xsi:type="dcterms:W3CDTF">2018-04-03T05:47:00Z</dcterms:modified>
</cp:coreProperties>
</file>